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33"/>
        <w:tblW w:w="93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6378"/>
      </w:tblGrid>
      <w:tr w:rsidR="004715F9" w:rsidRPr="000D3DD4" w:rsidTr="00D94DAA">
        <w:trPr>
          <w:trHeight w:val="235"/>
        </w:trPr>
        <w:tc>
          <w:tcPr>
            <w:tcW w:w="93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715F9" w:rsidRPr="000D3DD4" w:rsidRDefault="006F7D59" w:rsidP="00382A1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D3DD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OKUL SPORLARI </w:t>
            </w:r>
            <w:r w:rsidR="004715F9" w:rsidRPr="000D3DD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YÜZME </w:t>
            </w:r>
            <w:r w:rsidR="00382A1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YILDIZLAR</w:t>
            </w:r>
            <w:r w:rsidR="004715F9" w:rsidRPr="000D3DD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MÜSABAKALARI</w:t>
            </w:r>
          </w:p>
        </w:tc>
      </w:tr>
      <w:tr w:rsidR="004715F9" w:rsidRPr="000D3DD4" w:rsidTr="00D94DAA">
        <w:trPr>
          <w:trHeight w:val="749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FAALİYET ADI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4715F9" w:rsidP="00382A19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 xml:space="preserve">OKULSPORLARI YÜZME </w:t>
            </w:r>
            <w:r w:rsidR="00382A19">
              <w:rPr>
                <w:rFonts w:ascii="Times New Roman" w:eastAsia="Times New Roman" w:hAnsi="Times New Roman" w:cs="Times New Roman"/>
                <w:b/>
              </w:rPr>
              <w:t xml:space="preserve">YILDIZLAR </w:t>
            </w:r>
            <w:r w:rsidRPr="000D3DD4">
              <w:rPr>
                <w:rFonts w:ascii="Times New Roman" w:eastAsia="Times New Roman" w:hAnsi="Times New Roman" w:cs="Times New Roman"/>
                <w:b/>
              </w:rPr>
              <w:t>İL BİRİNCİLİĞİ</w:t>
            </w:r>
          </w:p>
        </w:tc>
      </w:tr>
      <w:tr w:rsidR="004715F9" w:rsidRPr="000D3DD4" w:rsidTr="00D94DAA">
        <w:trPr>
          <w:trHeight w:val="402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FAALİYET TARİHİ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382A19" w:rsidP="00D94DA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9-10-11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OCAK  2024</w:t>
            </w:r>
            <w:proofErr w:type="gramEnd"/>
          </w:p>
        </w:tc>
      </w:tr>
      <w:tr w:rsidR="004715F9" w:rsidRPr="000D3DD4" w:rsidTr="00D94DAA">
        <w:trPr>
          <w:trHeight w:val="402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FAALİYET YERİ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Cs/>
              </w:rPr>
            </w:pPr>
            <w:r w:rsidRPr="000D3DD4">
              <w:rPr>
                <w:rFonts w:ascii="Times New Roman" w:eastAsia="Times New Roman" w:hAnsi="Times New Roman" w:cs="Times New Roman"/>
                <w:bCs/>
              </w:rPr>
              <w:t>YENİKENT OLİMPİK YÜZME HAVUZU</w:t>
            </w:r>
          </w:p>
        </w:tc>
      </w:tr>
      <w:tr w:rsidR="004715F9" w:rsidRPr="000D3DD4" w:rsidTr="00D94DAA">
        <w:trPr>
          <w:trHeight w:val="622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FAALİYET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8D6C11" w:rsidP="008D6C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</w:tr>
      <w:tr w:rsidR="004715F9" w:rsidRPr="000D3DD4" w:rsidTr="00D94DAA">
        <w:trPr>
          <w:trHeight w:val="536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TEKNİK TOPLANTI TARİHİ VE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382A19" w:rsidP="00D94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OCAK 2024</w:t>
            </w:r>
            <w:r w:rsidR="004715F9" w:rsidRPr="000D3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SAAT:14:00</w:t>
            </w:r>
          </w:p>
        </w:tc>
      </w:tr>
      <w:tr w:rsidR="004715F9" w:rsidRPr="000D3DD4" w:rsidTr="00D94DAA">
        <w:trPr>
          <w:trHeight w:val="536"/>
        </w:trPr>
        <w:tc>
          <w:tcPr>
            <w:tcW w:w="2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5F9" w:rsidRPr="000D3DD4" w:rsidRDefault="004715F9" w:rsidP="00D94DAA">
            <w:pPr>
              <w:rPr>
                <w:rFonts w:ascii="Times New Roman" w:eastAsia="Times New Roman" w:hAnsi="Times New Roman" w:cs="Times New Roman"/>
                <w:b/>
              </w:rPr>
            </w:pPr>
            <w:r w:rsidRPr="000D3DD4">
              <w:rPr>
                <w:rFonts w:ascii="Times New Roman" w:eastAsia="Times New Roman" w:hAnsi="Times New Roman" w:cs="Times New Roman"/>
                <w:b/>
              </w:rPr>
              <w:t>TEKNİK TOPLANTI YERİ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5F9" w:rsidRPr="000D3DD4" w:rsidRDefault="004715F9" w:rsidP="00F274C6">
            <w:pPr>
              <w:rPr>
                <w:rFonts w:ascii="Times New Roman" w:eastAsia="Times New Roman" w:hAnsi="Times New Roman" w:cs="Times New Roman"/>
                <w:bCs/>
              </w:rPr>
            </w:pPr>
            <w:r w:rsidRPr="000D3DD4">
              <w:rPr>
                <w:rFonts w:ascii="Times New Roman" w:eastAsia="Times New Roman" w:hAnsi="Times New Roman" w:cs="Times New Roman"/>
                <w:bCs/>
              </w:rPr>
              <w:t xml:space="preserve">YENİKENT ŞHT ANIL GÜL </w:t>
            </w:r>
            <w:proofErr w:type="gramStart"/>
            <w:r w:rsidRPr="000D3DD4">
              <w:rPr>
                <w:rFonts w:ascii="Times New Roman" w:eastAsia="Times New Roman" w:hAnsi="Times New Roman" w:cs="Times New Roman"/>
                <w:bCs/>
              </w:rPr>
              <w:t>SP.SL</w:t>
            </w:r>
            <w:proofErr w:type="gramEnd"/>
            <w:r w:rsidRPr="000D3DD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274C6" w:rsidRPr="000D3DD4">
              <w:rPr>
                <w:rFonts w:ascii="Times New Roman" w:eastAsia="Times New Roman" w:hAnsi="Times New Roman" w:cs="Times New Roman"/>
                <w:bCs/>
              </w:rPr>
              <w:t xml:space="preserve">TOPLANTI </w:t>
            </w:r>
            <w:r w:rsidRPr="000D3DD4">
              <w:rPr>
                <w:rFonts w:ascii="Times New Roman" w:eastAsia="Times New Roman" w:hAnsi="Times New Roman" w:cs="Times New Roman"/>
                <w:bCs/>
              </w:rPr>
              <w:t xml:space="preserve"> SALONU</w:t>
            </w:r>
          </w:p>
        </w:tc>
      </w:tr>
    </w:tbl>
    <w:p w:rsidR="00B37A9B" w:rsidRDefault="00382A19">
      <w:bookmarkStart w:id="0" w:name="_GoBack"/>
      <w:bookmarkEnd w:id="0"/>
    </w:p>
    <w:sectPr w:rsidR="00B3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F2"/>
    <w:rsid w:val="000D3DD4"/>
    <w:rsid w:val="001F0C29"/>
    <w:rsid w:val="00382A19"/>
    <w:rsid w:val="004715F9"/>
    <w:rsid w:val="006F7D59"/>
    <w:rsid w:val="007D45F2"/>
    <w:rsid w:val="008D6C11"/>
    <w:rsid w:val="00A97701"/>
    <w:rsid w:val="00F2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C77E"/>
  <w15:chartTrackingRefBased/>
  <w15:docId w15:val="{7BF67B7D-9F8E-4589-A837-3F12ADFA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F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ŞAHİNOĞLU</dc:creator>
  <cp:keywords/>
  <dc:description/>
  <cp:lastModifiedBy>Sevim ERKİNER</cp:lastModifiedBy>
  <cp:revision>12</cp:revision>
  <dcterms:created xsi:type="dcterms:W3CDTF">2023-10-24T12:18:00Z</dcterms:created>
  <dcterms:modified xsi:type="dcterms:W3CDTF">2023-12-25T06:23:00Z</dcterms:modified>
</cp:coreProperties>
</file>